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19C1B" w14:textId="43A81315" w:rsidR="006D3BED" w:rsidRDefault="006D3BED" w:rsidP="006D3BED">
      <w:pPr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R</w:t>
      </w:r>
      <w:r w:rsidR="004C2F6A">
        <w:rPr>
          <w:rFonts w:hint="eastAsia"/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年3月</w:t>
      </w:r>
      <w:r w:rsidRPr="004C2F6A">
        <w:rPr>
          <w:rFonts w:hint="eastAsia"/>
          <w:b/>
          <w:color w:val="EE0000"/>
          <w:sz w:val="28"/>
          <w:szCs w:val="28"/>
        </w:rPr>
        <w:t>21</w:t>
      </w:r>
      <w:r>
        <w:rPr>
          <w:rFonts w:hint="eastAsia"/>
          <w:b/>
          <w:sz w:val="28"/>
          <w:szCs w:val="28"/>
        </w:rPr>
        <w:t>日</w:t>
      </w:r>
    </w:p>
    <w:p w14:paraId="22C7C664" w14:textId="082619F1" w:rsidR="006D3BED" w:rsidRDefault="006D3BED" w:rsidP="006D3BED">
      <w:pPr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愛知県溶接協会</w:t>
      </w:r>
    </w:p>
    <w:p w14:paraId="265877C1" w14:textId="77777777" w:rsidR="006D3BED" w:rsidRDefault="006D3BED">
      <w:pPr>
        <w:rPr>
          <w:b/>
          <w:sz w:val="28"/>
          <w:szCs w:val="28"/>
        </w:rPr>
      </w:pPr>
    </w:p>
    <w:p w14:paraId="621B82F5" w14:textId="565D14AC" w:rsidR="000403E2" w:rsidRDefault="006D3BE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R</w:t>
      </w:r>
      <w:r w:rsidR="004C2F6A">
        <w:rPr>
          <w:rFonts w:hint="eastAsia"/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技能検定「構造物鉄工作業」の受検申請者各位</w:t>
      </w:r>
    </w:p>
    <w:p w14:paraId="50736328" w14:textId="77777777" w:rsidR="006D3BED" w:rsidRPr="006D3BED" w:rsidRDefault="006D3BED">
      <w:pPr>
        <w:rPr>
          <w:b/>
          <w:sz w:val="28"/>
          <w:szCs w:val="28"/>
        </w:rPr>
      </w:pPr>
    </w:p>
    <w:p w14:paraId="74938347" w14:textId="1C4031C7" w:rsidR="001E31F6" w:rsidRPr="006D3BED" w:rsidRDefault="00E7375B">
      <w:pPr>
        <w:rPr>
          <w:b/>
          <w:sz w:val="28"/>
          <w:szCs w:val="28"/>
          <w:u w:val="single"/>
        </w:rPr>
      </w:pPr>
      <w:r w:rsidRPr="006D3BED">
        <w:rPr>
          <w:rFonts w:hint="eastAsia"/>
          <w:b/>
          <w:sz w:val="28"/>
          <w:szCs w:val="28"/>
          <w:u w:val="single"/>
        </w:rPr>
        <w:t>令和</w:t>
      </w:r>
      <w:r w:rsidR="004C2F6A">
        <w:rPr>
          <w:rFonts w:hint="eastAsia"/>
          <w:b/>
          <w:sz w:val="28"/>
          <w:szCs w:val="28"/>
          <w:u w:val="single"/>
        </w:rPr>
        <w:t>8</w:t>
      </w:r>
      <w:r w:rsidR="00B02CC9" w:rsidRPr="006D3BED">
        <w:rPr>
          <w:rFonts w:hint="eastAsia"/>
          <w:b/>
          <w:sz w:val="28"/>
          <w:szCs w:val="28"/>
          <w:u w:val="single"/>
        </w:rPr>
        <w:t>年度技能検定試験</w:t>
      </w:r>
      <w:r w:rsidR="00BB5CE2" w:rsidRPr="006D3BED">
        <w:rPr>
          <w:rFonts w:hint="eastAsia"/>
          <w:b/>
          <w:sz w:val="28"/>
          <w:szCs w:val="28"/>
          <w:u w:val="single"/>
        </w:rPr>
        <w:t>【構造物鉄工作業】</w:t>
      </w:r>
      <w:r w:rsidR="00B02CC9" w:rsidRPr="006D3BED">
        <w:rPr>
          <w:rFonts w:hint="eastAsia"/>
          <w:b/>
          <w:sz w:val="28"/>
          <w:szCs w:val="28"/>
          <w:u w:val="single"/>
        </w:rPr>
        <w:t>の受験</w:t>
      </w:r>
      <w:r w:rsidR="007D549A" w:rsidRPr="006D3BED">
        <w:rPr>
          <w:rFonts w:hint="eastAsia"/>
          <w:b/>
          <w:sz w:val="28"/>
          <w:szCs w:val="28"/>
          <w:u w:val="single"/>
        </w:rPr>
        <w:t>申請</w:t>
      </w:r>
      <w:r w:rsidR="000403E2" w:rsidRPr="006D3BED">
        <w:rPr>
          <w:rFonts w:hint="eastAsia"/>
          <w:b/>
          <w:sz w:val="28"/>
          <w:szCs w:val="28"/>
          <w:u w:val="single"/>
        </w:rPr>
        <w:t>書の配布及び提出日ついて</w:t>
      </w:r>
    </w:p>
    <w:p w14:paraId="5A202677" w14:textId="00EEA25E" w:rsidR="00B02CC9" w:rsidRPr="000403E2" w:rsidRDefault="00B02CC9">
      <w:pPr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</w:rPr>
        <w:t xml:space="preserve">　</w:t>
      </w:r>
      <w:r w:rsidRPr="000403E2">
        <w:rPr>
          <w:rFonts w:ascii="ＭＳ 明朝" w:eastAsia="ＭＳ 明朝" w:hAnsi="ＭＳ 明朝" w:hint="eastAsia"/>
          <w:sz w:val="24"/>
          <w:szCs w:val="24"/>
        </w:rPr>
        <w:t>技能士資格</w:t>
      </w:r>
      <w:r w:rsidR="00290352" w:rsidRPr="000403E2">
        <w:rPr>
          <w:rFonts w:ascii="ＭＳ 明朝" w:eastAsia="ＭＳ 明朝" w:hAnsi="ＭＳ 明朝" w:hint="eastAsia"/>
          <w:sz w:val="24"/>
          <w:szCs w:val="24"/>
        </w:rPr>
        <w:t>（構造物鉄工作業）</w:t>
      </w:r>
      <w:r w:rsidRPr="000403E2">
        <w:rPr>
          <w:rFonts w:ascii="ＭＳ 明朝" w:eastAsia="ＭＳ 明朝" w:hAnsi="ＭＳ 明朝" w:hint="eastAsia"/>
          <w:sz w:val="24"/>
          <w:szCs w:val="24"/>
        </w:rPr>
        <w:t>受検</w:t>
      </w:r>
      <w:r w:rsidR="00290352" w:rsidRPr="000403E2">
        <w:rPr>
          <w:rFonts w:ascii="ＭＳ 明朝" w:eastAsia="ＭＳ 明朝" w:hAnsi="ＭＳ 明朝" w:hint="eastAsia"/>
          <w:sz w:val="24"/>
          <w:szCs w:val="24"/>
        </w:rPr>
        <w:t>の申込を頂いた企業様宛に</w:t>
      </w:r>
      <w:r w:rsidRPr="000403E2">
        <w:rPr>
          <w:rFonts w:ascii="ＭＳ 明朝" w:eastAsia="ＭＳ 明朝" w:hAnsi="ＭＳ 明朝" w:hint="eastAsia"/>
          <w:sz w:val="24"/>
          <w:szCs w:val="24"/>
        </w:rPr>
        <w:t>受験申請書を</w:t>
      </w:r>
      <w:r w:rsidR="00290352" w:rsidRPr="000403E2">
        <w:rPr>
          <w:rFonts w:ascii="ＭＳ 明朝" w:eastAsia="ＭＳ 明朝" w:hAnsi="ＭＳ 明朝" w:hint="eastAsia"/>
          <w:sz w:val="24"/>
          <w:szCs w:val="24"/>
        </w:rPr>
        <w:t>同封します。</w:t>
      </w:r>
    </w:p>
    <w:p w14:paraId="5AE74F6C" w14:textId="170FF19B" w:rsidR="00290352" w:rsidRPr="000403E2" w:rsidRDefault="00BD53FB">
      <w:pPr>
        <w:rPr>
          <w:rFonts w:ascii="ＭＳ 明朝" w:eastAsia="ＭＳ 明朝" w:hAnsi="ＭＳ 明朝"/>
          <w:sz w:val="24"/>
          <w:szCs w:val="24"/>
        </w:rPr>
      </w:pPr>
      <w:r w:rsidRPr="000403E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90352" w:rsidRPr="000403E2">
        <w:rPr>
          <w:rFonts w:ascii="ＭＳ 明朝" w:eastAsia="ＭＳ 明朝" w:hAnsi="ＭＳ 明朝" w:hint="eastAsia"/>
          <w:sz w:val="24"/>
          <w:szCs w:val="24"/>
        </w:rPr>
        <w:t>必要事項を記載して当溶接協会宛提出ください。</w:t>
      </w:r>
    </w:p>
    <w:p w14:paraId="7D0AD4DA" w14:textId="20495ACD" w:rsidR="00290352" w:rsidRPr="000403E2" w:rsidRDefault="00290352" w:rsidP="00E359A5">
      <w:pPr>
        <w:ind w:left="444" w:hangingChars="200" w:hanging="444"/>
        <w:rPr>
          <w:rFonts w:ascii="ＭＳ 明朝" w:eastAsia="ＭＳ 明朝" w:hAnsi="ＭＳ 明朝"/>
          <w:sz w:val="24"/>
          <w:szCs w:val="24"/>
        </w:rPr>
      </w:pPr>
      <w:r w:rsidRPr="000403E2">
        <w:rPr>
          <w:rFonts w:ascii="ＭＳ 明朝" w:eastAsia="ＭＳ 明朝" w:hAnsi="ＭＳ 明朝" w:hint="eastAsia"/>
          <w:sz w:val="24"/>
          <w:szCs w:val="24"/>
        </w:rPr>
        <w:t xml:space="preserve">　①　申請書の記載は</w:t>
      </w:r>
      <w:r w:rsidR="00E359A5" w:rsidRPr="000403E2">
        <w:rPr>
          <w:rFonts w:ascii="ＭＳ 明朝" w:eastAsia="ＭＳ 明朝" w:hAnsi="ＭＳ 明朝" w:hint="eastAsia"/>
          <w:sz w:val="24"/>
          <w:szCs w:val="24"/>
        </w:rPr>
        <w:t>、添付コピーを参考又は、愛知県職業能力開発協会、中央職業能力開発協会のホームページを参考にして記載ください。特に受験資格要件（経験年数等）確認してください。</w:t>
      </w:r>
    </w:p>
    <w:p w14:paraId="1E707DD2" w14:textId="2790F73D" w:rsidR="00BD53FB" w:rsidRPr="000403E2" w:rsidRDefault="00E359A5" w:rsidP="00E359A5">
      <w:pPr>
        <w:ind w:firstLineChars="200" w:firstLine="444"/>
        <w:rPr>
          <w:rFonts w:ascii="ＭＳ 明朝" w:eastAsia="ＭＳ 明朝" w:hAnsi="ＭＳ 明朝"/>
          <w:sz w:val="24"/>
          <w:szCs w:val="24"/>
        </w:rPr>
      </w:pPr>
      <w:r w:rsidRPr="000403E2">
        <w:rPr>
          <w:rFonts w:ascii="ＭＳ 明朝" w:eastAsia="ＭＳ 明朝" w:hAnsi="ＭＳ 明朝" w:hint="eastAsia"/>
          <w:sz w:val="24"/>
          <w:szCs w:val="24"/>
        </w:rPr>
        <w:t>当協会で申請した方の試験場は、名古屋市工業研究所内で試験を実施予定です。</w:t>
      </w:r>
    </w:p>
    <w:p w14:paraId="59070365" w14:textId="7067A4EF" w:rsidR="00E359A5" w:rsidRPr="000403E2" w:rsidRDefault="00E359A5" w:rsidP="00E359A5">
      <w:pPr>
        <w:ind w:firstLineChars="100" w:firstLine="222"/>
        <w:rPr>
          <w:rFonts w:ascii="ＭＳ 明朝" w:eastAsia="ＭＳ 明朝" w:hAnsi="ＭＳ 明朝"/>
          <w:sz w:val="24"/>
          <w:szCs w:val="24"/>
        </w:rPr>
      </w:pPr>
      <w:r w:rsidRPr="000403E2">
        <w:rPr>
          <w:rFonts w:ascii="ＭＳ 明朝" w:eastAsia="ＭＳ 明朝" w:hAnsi="ＭＳ 明朝" w:hint="eastAsia"/>
          <w:sz w:val="24"/>
          <w:szCs w:val="24"/>
        </w:rPr>
        <w:t>②　記載した申請書は、愛知県溶接協会で一括して提出しますので、4月</w:t>
      </w:r>
      <w:r w:rsidR="00ED3848">
        <w:rPr>
          <w:rFonts w:ascii="ＭＳ 明朝" w:eastAsia="ＭＳ 明朝" w:hAnsi="ＭＳ 明朝" w:hint="eastAsia"/>
          <w:sz w:val="24"/>
          <w:szCs w:val="24"/>
        </w:rPr>
        <w:t>9</w:t>
      </w:r>
      <w:r w:rsidRPr="000403E2">
        <w:rPr>
          <w:rFonts w:ascii="ＭＳ 明朝" w:eastAsia="ＭＳ 明朝" w:hAnsi="ＭＳ 明朝" w:hint="eastAsia"/>
          <w:sz w:val="24"/>
          <w:szCs w:val="24"/>
        </w:rPr>
        <w:t>日(水)必着でお送りください。</w:t>
      </w:r>
    </w:p>
    <w:p w14:paraId="70B628AC" w14:textId="1AE29141" w:rsidR="00E359A5" w:rsidRPr="000403E2" w:rsidRDefault="00E359A5" w:rsidP="00E359A5">
      <w:pPr>
        <w:ind w:firstLineChars="100" w:firstLine="222"/>
        <w:rPr>
          <w:rFonts w:ascii="ＭＳ 明朝" w:eastAsia="ＭＳ 明朝" w:hAnsi="ＭＳ 明朝"/>
          <w:sz w:val="24"/>
          <w:szCs w:val="24"/>
        </w:rPr>
      </w:pPr>
      <w:r w:rsidRPr="000403E2">
        <w:rPr>
          <w:rFonts w:ascii="ＭＳ 明朝" w:eastAsia="ＭＳ 明朝" w:hAnsi="ＭＳ 明朝" w:hint="eastAsia"/>
          <w:sz w:val="24"/>
          <w:szCs w:val="24"/>
        </w:rPr>
        <w:t>③　提出いただいた申請書は4月1</w:t>
      </w:r>
      <w:r w:rsidR="004C2F6A">
        <w:rPr>
          <w:rFonts w:ascii="ＭＳ 明朝" w:eastAsia="ＭＳ 明朝" w:hAnsi="ＭＳ 明朝" w:hint="eastAsia"/>
          <w:sz w:val="24"/>
          <w:szCs w:val="24"/>
        </w:rPr>
        <w:t>5</w:t>
      </w:r>
      <w:r w:rsidRPr="000403E2">
        <w:rPr>
          <w:rFonts w:ascii="ＭＳ 明朝" w:eastAsia="ＭＳ 明朝" w:hAnsi="ＭＳ 明朝" w:hint="eastAsia"/>
          <w:sz w:val="24"/>
          <w:szCs w:val="24"/>
        </w:rPr>
        <w:t>日(</w:t>
      </w:r>
      <w:r w:rsidR="004C2F6A">
        <w:rPr>
          <w:rFonts w:ascii="ＭＳ 明朝" w:eastAsia="ＭＳ 明朝" w:hAnsi="ＭＳ 明朝" w:hint="eastAsia"/>
          <w:sz w:val="24"/>
          <w:szCs w:val="24"/>
        </w:rPr>
        <w:t>水</w:t>
      </w:r>
      <w:r w:rsidRPr="000403E2">
        <w:rPr>
          <w:rFonts w:ascii="ＭＳ 明朝" w:eastAsia="ＭＳ 明朝" w:hAnsi="ＭＳ 明朝" w:hint="eastAsia"/>
          <w:sz w:val="24"/>
          <w:szCs w:val="24"/>
        </w:rPr>
        <w:t>)　能力開発協会へ提出予定です。</w:t>
      </w:r>
    </w:p>
    <w:p w14:paraId="7001EB92" w14:textId="6074CBA9" w:rsidR="00E359A5" w:rsidRPr="000403E2" w:rsidRDefault="00E359A5" w:rsidP="00E359A5">
      <w:pPr>
        <w:ind w:firstLineChars="100" w:firstLine="222"/>
        <w:rPr>
          <w:rFonts w:ascii="ＭＳ 明朝" w:eastAsia="ＭＳ 明朝" w:hAnsi="ＭＳ 明朝"/>
          <w:sz w:val="24"/>
          <w:szCs w:val="24"/>
        </w:rPr>
      </w:pPr>
      <w:r w:rsidRPr="000403E2">
        <w:rPr>
          <w:rFonts w:ascii="ＭＳ 明朝" w:eastAsia="ＭＳ 明朝" w:hAnsi="ＭＳ 明朝" w:hint="eastAsia"/>
          <w:sz w:val="24"/>
          <w:szCs w:val="24"/>
        </w:rPr>
        <w:t xml:space="preserve">④　</w:t>
      </w:r>
      <w:r w:rsidR="000403E2" w:rsidRPr="000403E2">
        <w:rPr>
          <w:rFonts w:ascii="ＭＳ 明朝" w:eastAsia="ＭＳ 明朝" w:hAnsi="ＭＳ 明朝" w:hint="eastAsia"/>
          <w:sz w:val="24"/>
          <w:szCs w:val="24"/>
        </w:rPr>
        <w:t>受験料は申請書に提出後、別途協会から請求します。</w:t>
      </w:r>
    </w:p>
    <w:p w14:paraId="0BE98ACB" w14:textId="53F8B44B" w:rsidR="00E359A5" w:rsidRPr="000403E2" w:rsidRDefault="000403E2" w:rsidP="000403E2">
      <w:pPr>
        <w:ind w:firstLineChars="100" w:firstLine="222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以上</w:t>
      </w:r>
    </w:p>
    <w:p w14:paraId="46838B55" w14:textId="7BCD7107" w:rsidR="00902A9F" w:rsidRPr="000403E2" w:rsidRDefault="00902A9F" w:rsidP="00902A9F">
      <w:pPr>
        <w:ind w:leftChars="-1" w:left="-2"/>
        <w:rPr>
          <w:rFonts w:ascii="ＭＳ 明朝" w:eastAsia="ＭＳ 明朝" w:hAnsi="ＭＳ 明朝"/>
          <w:sz w:val="24"/>
          <w:szCs w:val="24"/>
        </w:rPr>
      </w:pPr>
      <w:r w:rsidRPr="000403E2">
        <w:rPr>
          <w:rFonts w:ascii="ＭＳ 明朝" w:eastAsia="ＭＳ 明朝" w:hAnsi="ＭＳ 明朝" w:hint="eastAsia"/>
          <w:sz w:val="24"/>
          <w:szCs w:val="24"/>
        </w:rPr>
        <w:t>提出及び問合せ先</w:t>
      </w:r>
    </w:p>
    <w:p w14:paraId="1BEC9D55" w14:textId="7F8A5C98" w:rsidR="000403E2" w:rsidRPr="000403E2" w:rsidRDefault="000403E2" w:rsidP="00902A9F">
      <w:pPr>
        <w:ind w:leftChars="-1" w:left="-2"/>
        <w:rPr>
          <w:rFonts w:ascii="ＭＳ 明朝" w:eastAsia="ＭＳ 明朝" w:hAnsi="ＭＳ 明朝"/>
          <w:sz w:val="24"/>
          <w:szCs w:val="24"/>
        </w:rPr>
      </w:pPr>
      <w:r w:rsidRPr="000403E2">
        <w:rPr>
          <w:rFonts w:ascii="ＭＳ 明朝" w:eastAsia="ＭＳ 明朝" w:hAnsi="ＭＳ 明朝" w:hint="eastAsia"/>
          <w:sz w:val="24"/>
          <w:szCs w:val="24"/>
        </w:rPr>
        <w:t xml:space="preserve">　　〒456-0058　名古屋市熱田区六番三丁目４-41　名古屋市工業研究所内</w:t>
      </w:r>
    </w:p>
    <w:p w14:paraId="3F8524EE" w14:textId="77777777" w:rsidR="00902A9F" w:rsidRPr="000403E2" w:rsidRDefault="00902A9F" w:rsidP="00902A9F">
      <w:pPr>
        <w:ind w:leftChars="-1" w:left="-2"/>
        <w:rPr>
          <w:rFonts w:ascii="ＭＳ 明朝" w:eastAsia="ＭＳ 明朝" w:hAnsi="ＭＳ 明朝"/>
          <w:sz w:val="24"/>
          <w:szCs w:val="24"/>
        </w:rPr>
      </w:pPr>
      <w:r w:rsidRPr="000403E2">
        <w:rPr>
          <w:rFonts w:ascii="ＭＳ 明朝" w:eastAsia="ＭＳ 明朝" w:hAnsi="ＭＳ 明朝" w:hint="eastAsia"/>
          <w:sz w:val="24"/>
          <w:szCs w:val="24"/>
        </w:rPr>
        <w:t xml:space="preserve">　　　一般社団法人愛知県溶接協会　　担当　加藤</w:t>
      </w:r>
    </w:p>
    <w:p w14:paraId="71E68B42" w14:textId="77777777" w:rsidR="00902A9F" w:rsidRPr="000403E2" w:rsidRDefault="00902A9F" w:rsidP="00902A9F">
      <w:pPr>
        <w:ind w:leftChars="-1" w:left="-2"/>
        <w:rPr>
          <w:rFonts w:ascii="ＭＳ 明朝" w:eastAsia="ＭＳ 明朝" w:hAnsi="ＭＳ 明朝"/>
          <w:sz w:val="24"/>
          <w:szCs w:val="24"/>
        </w:rPr>
      </w:pPr>
      <w:r w:rsidRPr="000403E2">
        <w:rPr>
          <w:rFonts w:ascii="ＭＳ 明朝" w:eastAsia="ＭＳ 明朝" w:hAnsi="ＭＳ 明朝" w:hint="eastAsia"/>
          <w:sz w:val="24"/>
          <w:szCs w:val="24"/>
        </w:rPr>
        <w:t xml:space="preserve">　　　電話：052-651-6084　　Fax：052-651-6081</w:t>
      </w:r>
    </w:p>
    <w:p w14:paraId="34796A26" w14:textId="77777777" w:rsidR="00902A9F" w:rsidRPr="000403E2" w:rsidRDefault="00902A9F" w:rsidP="00902A9F">
      <w:pPr>
        <w:ind w:leftChars="-1" w:left="-2"/>
        <w:rPr>
          <w:rFonts w:ascii="ＭＳ 明朝" w:eastAsia="ＭＳ 明朝" w:hAnsi="ＭＳ 明朝"/>
          <w:sz w:val="24"/>
          <w:szCs w:val="24"/>
        </w:rPr>
      </w:pPr>
      <w:r w:rsidRPr="000403E2">
        <w:rPr>
          <w:rFonts w:ascii="ＭＳ 明朝" w:eastAsia="ＭＳ 明朝" w:hAnsi="ＭＳ 明朝" w:hint="eastAsia"/>
          <w:sz w:val="24"/>
          <w:szCs w:val="24"/>
        </w:rPr>
        <w:t xml:space="preserve">　　　E-Mail：</w:t>
      </w:r>
      <w:hyperlink r:id="rId7" w:history="1">
        <w:r w:rsidR="00D61951" w:rsidRPr="000403E2">
          <w:rPr>
            <w:rStyle w:val="a9"/>
            <w:rFonts w:ascii="ＭＳ 明朝" w:eastAsia="ＭＳ 明朝" w:hAnsi="ＭＳ 明朝"/>
            <w:sz w:val="24"/>
            <w:szCs w:val="24"/>
          </w:rPr>
          <w:t>kato@awes.or.jp</w:t>
        </w:r>
      </w:hyperlink>
      <w:r w:rsidR="00D61951" w:rsidRPr="000403E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0EA015B" w14:textId="007AB028" w:rsidR="00D61951" w:rsidRPr="00902A9F" w:rsidRDefault="00D61951" w:rsidP="00902A9F">
      <w:pPr>
        <w:ind w:leftChars="-1" w:left="-2"/>
        <w:rPr>
          <w:szCs w:val="22"/>
        </w:rPr>
      </w:pPr>
      <w:r w:rsidRPr="000403E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</w:t>
      </w:r>
      <w:r>
        <w:rPr>
          <w:rFonts w:hint="eastAsia"/>
          <w:szCs w:val="22"/>
        </w:rPr>
        <w:t xml:space="preserve">　　　　　　　　　</w:t>
      </w:r>
    </w:p>
    <w:sectPr w:rsidR="00D61951" w:rsidRPr="00902A9F" w:rsidSect="001F7CEE">
      <w:pgSz w:w="11906" w:h="16838" w:code="9"/>
      <w:pgMar w:top="907" w:right="680" w:bottom="567" w:left="1134" w:header="851" w:footer="992" w:gutter="0"/>
      <w:cols w:space="425"/>
      <w:docGrid w:type="linesAndChars" w:linePitch="300" w:charSpace="-3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AD1AA" w14:textId="77777777" w:rsidR="00AA6940" w:rsidRDefault="00AA6940" w:rsidP="00AA6940">
      <w:r>
        <w:separator/>
      </w:r>
    </w:p>
  </w:endnote>
  <w:endnote w:type="continuationSeparator" w:id="0">
    <w:p w14:paraId="0B06D3B1" w14:textId="77777777" w:rsidR="00AA6940" w:rsidRDefault="00AA6940" w:rsidP="00AA6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1E510" w14:textId="77777777" w:rsidR="00AA6940" w:rsidRDefault="00AA6940" w:rsidP="00AA6940">
      <w:r>
        <w:separator/>
      </w:r>
    </w:p>
  </w:footnote>
  <w:footnote w:type="continuationSeparator" w:id="0">
    <w:p w14:paraId="630A1317" w14:textId="77777777" w:rsidR="00AA6940" w:rsidRDefault="00AA6940" w:rsidP="00AA6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27339"/>
    <w:multiLevelType w:val="hybridMultilevel"/>
    <w:tmpl w:val="40F8DF6C"/>
    <w:lvl w:ilvl="0" w:tplc="3B62734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D61A71"/>
    <w:multiLevelType w:val="hybridMultilevel"/>
    <w:tmpl w:val="F99A3BF2"/>
    <w:lvl w:ilvl="0" w:tplc="3F562E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89868AE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3B627344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8339AB"/>
    <w:multiLevelType w:val="hybridMultilevel"/>
    <w:tmpl w:val="4B66F03A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73108C"/>
    <w:multiLevelType w:val="hybridMultilevel"/>
    <w:tmpl w:val="044E6D3A"/>
    <w:lvl w:ilvl="0" w:tplc="3B62734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4971087">
    <w:abstractNumId w:val="1"/>
  </w:num>
  <w:num w:numId="2" w16cid:durableId="995762232">
    <w:abstractNumId w:val="3"/>
  </w:num>
  <w:num w:numId="3" w16cid:durableId="758717329">
    <w:abstractNumId w:val="0"/>
  </w:num>
  <w:num w:numId="4" w16cid:durableId="1526090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5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C9"/>
    <w:rsid w:val="000403E2"/>
    <w:rsid w:val="000615DF"/>
    <w:rsid w:val="00083036"/>
    <w:rsid w:val="00094C3A"/>
    <w:rsid w:val="000A1463"/>
    <w:rsid w:val="000B34C3"/>
    <w:rsid w:val="000E6D27"/>
    <w:rsid w:val="001344B4"/>
    <w:rsid w:val="001403E9"/>
    <w:rsid w:val="0014111D"/>
    <w:rsid w:val="0015748F"/>
    <w:rsid w:val="00191502"/>
    <w:rsid w:val="001A6AEB"/>
    <w:rsid w:val="001C2FBF"/>
    <w:rsid w:val="001E31F6"/>
    <w:rsid w:val="001F7CEE"/>
    <w:rsid w:val="0022181F"/>
    <w:rsid w:val="00252199"/>
    <w:rsid w:val="0028217C"/>
    <w:rsid w:val="00290352"/>
    <w:rsid w:val="00294FC2"/>
    <w:rsid w:val="002F06BC"/>
    <w:rsid w:val="0032211B"/>
    <w:rsid w:val="003A2928"/>
    <w:rsid w:val="003D0EC4"/>
    <w:rsid w:val="00475A65"/>
    <w:rsid w:val="004C2F6A"/>
    <w:rsid w:val="00512066"/>
    <w:rsid w:val="0051576A"/>
    <w:rsid w:val="0051590E"/>
    <w:rsid w:val="005240CB"/>
    <w:rsid w:val="00577A4E"/>
    <w:rsid w:val="00594682"/>
    <w:rsid w:val="005A3795"/>
    <w:rsid w:val="00681524"/>
    <w:rsid w:val="00691D70"/>
    <w:rsid w:val="006B36BA"/>
    <w:rsid w:val="006C17EF"/>
    <w:rsid w:val="006C28BF"/>
    <w:rsid w:val="006D3BED"/>
    <w:rsid w:val="006F0E3B"/>
    <w:rsid w:val="006F4523"/>
    <w:rsid w:val="0074307E"/>
    <w:rsid w:val="00784A54"/>
    <w:rsid w:val="007C62C9"/>
    <w:rsid w:val="007D549A"/>
    <w:rsid w:val="00807DB7"/>
    <w:rsid w:val="008B578F"/>
    <w:rsid w:val="00902A9F"/>
    <w:rsid w:val="0098679F"/>
    <w:rsid w:val="00992E8E"/>
    <w:rsid w:val="009D2D94"/>
    <w:rsid w:val="00A01F32"/>
    <w:rsid w:val="00A36C84"/>
    <w:rsid w:val="00A7358D"/>
    <w:rsid w:val="00A806F0"/>
    <w:rsid w:val="00A826AB"/>
    <w:rsid w:val="00AA6940"/>
    <w:rsid w:val="00AB3ABE"/>
    <w:rsid w:val="00AC5062"/>
    <w:rsid w:val="00AC590B"/>
    <w:rsid w:val="00B02CC9"/>
    <w:rsid w:val="00B07B3A"/>
    <w:rsid w:val="00B725A0"/>
    <w:rsid w:val="00BB5CE2"/>
    <w:rsid w:val="00BC527A"/>
    <w:rsid w:val="00BD53FB"/>
    <w:rsid w:val="00BE329E"/>
    <w:rsid w:val="00C127CE"/>
    <w:rsid w:val="00C83FA4"/>
    <w:rsid w:val="00D178E6"/>
    <w:rsid w:val="00D208A4"/>
    <w:rsid w:val="00D44157"/>
    <w:rsid w:val="00D61951"/>
    <w:rsid w:val="00D76B89"/>
    <w:rsid w:val="00E22A6D"/>
    <w:rsid w:val="00E359A5"/>
    <w:rsid w:val="00E50683"/>
    <w:rsid w:val="00E53399"/>
    <w:rsid w:val="00E57A8E"/>
    <w:rsid w:val="00E7375B"/>
    <w:rsid w:val="00EC77BF"/>
    <w:rsid w:val="00ED3848"/>
    <w:rsid w:val="00EE38EF"/>
    <w:rsid w:val="00EF4E0C"/>
    <w:rsid w:val="00F50F26"/>
    <w:rsid w:val="00F53142"/>
    <w:rsid w:val="00F756D1"/>
    <w:rsid w:val="00FF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F8CE966"/>
  <w15:docId w15:val="{89900269-ABCE-4A01-8238-69790AD7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ABE"/>
    <w:pPr>
      <w:widowControl w:val="0"/>
      <w:jc w:val="both"/>
    </w:pPr>
    <w:rPr>
      <w:rFonts w:ascii="ＭＳ ゴシック" w:eastAsia="ＭＳ ゴシック" w:hAnsi="ＭＳ Ｐゴシック"/>
      <w:sz w:val="22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682"/>
    <w:pPr>
      <w:ind w:leftChars="400" w:left="840"/>
    </w:pPr>
    <w:rPr>
      <w:rFonts w:ascii="Century" w:eastAsia="ＭＳ 明朝" w:hAnsi="Century"/>
      <w:kern w:val="2"/>
      <w:sz w:val="21"/>
      <w:szCs w:val="20"/>
    </w:rPr>
  </w:style>
  <w:style w:type="table" w:styleId="a4">
    <w:name w:val="Table Grid"/>
    <w:basedOn w:val="a1"/>
    <w:uiPriority w:val="59"/>
    <w:rsid w:val="00E53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69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6940"/>
    <w:rPr>
      <w:rFonts w:ascii="ＭＳ ゴシック" w:eastAsia="ＭＳ ゴシック" w:hAnsi="ＭＳ Ｐゴシック"/>
      <w:sz w:val="22"/>
      <w:szCs w:val="18"/>
    </w:rPr>
  </w:style>
  <w:style w:type="paragraph" w:styleId="a7">
    <w:name w:val="footer"/>
    <w:basedOn w:val="a"/>
    <w:link w:val="a8"/>
    <w:uiPriority w:val="99"/>
    <w:unhideWhenUsed/>
    <w:rsid w:val="00AA69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6940"/>
    <w:rPr>
      <w:rFonts w:ascii="ＭＳ ゴシック" w:eastAsia="ＭＳ ゴシック" w:hAnsi="ＭＳ Ｐゴシック"/>
      <w:sz w:val="22"/>
      <w:szCs w:val="18"/>
    </w:rPr>
  </w:style>
  <w:style w:type="character" w:styleId="a9">
    <w:name w:val="Hyperlink"/>
    <w:basedOn w:val="a0"/>
    <w:uiPriority w:val="99"/>
    <w:unhideWhenUsed/>
    <w:rsid w:val="00D6195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619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to@awes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喜久 加藤</cp:lastModifiedBy>
  <cp:revision>2</cp:revision>
  <cp:lastPrinted>2024-04-01T07:04:00Z</cp:lastPrinted>
  <dcterms:created xsi:type="dcterms:W3CDTF">2026-01-15T05:40:00Z</dcterms:created>
  <dcterms:modified xsi:type="dcterms:W3CDTF">2026-01-15T05:40:00Z</dcterms:modified>
</cp:coreProperties>
</file>